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0E" w:rsidRPr="007813C8" w:rsidRDefault="00EB100E" w:rsidP="00EB100E">
      <w:pPr>
        <w:jc w:val="center"/>
        <w:rPr>
          <w:rFonts w:ascii="Comic Sans MS" w:hAnsi="Comic Sans MS"/>
          <w:b/>
          <w:sz w:val="32"/>
        </w:rPr>
      </w:pPr>
    </w:p>
    <w:p w:rsidR="00EB100E" w:rsidRPr="007813C8" w:rsidRDefault="007813C8" w:rsidP="00EB100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B37336" w:rsidRDefault="00B37336" w:rsidP="00EB100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="00EB100E" w:rsidRPr="007813C8">
        <w:rPr>
          <w:rFonts w:ascii="Comic Sans MS" w:hAnsi="Comic Sans MS"/>
          <w:b/>
          <w:sz w:val="32"/>
        </w:rPr>
        <w:t xml:space="preserve">Stage </w:t>
      </w:r>
      <w:proofErr w:type="gramStart"/>
      <w:r w:rsidR="00566CA2" w:rsidRPr="007813C8">
        <w:rPr>
          <w:rFonts w:ascii="Comic Sans MS" w:hAnsi="Comic Sans MS"/>
          <w:b/>
          <w:sz w:val="32"/>
        </w:rPr>
        <w:t>8</w:t>
      </w:r>
      <w:proofErr w:type="gramEnd"/>
      <w:r>
        <w:rPr>
          <w:rFonts w:ascii="Comic Sans MS" w:hAnsi="Comic Sans MS"/>
          <w:b/>
          <w:sz w:val="32"/>
        </w:rPr>
        <w:t xml:space="preserve">  </w:t>
      </w:r>
      <w:r w:rsidRPr="00B37336">
        <w:rPr>
          <w:rFonts w:ascii="Comic Sans MS" w:hAnsi="Comic Sans MS"/>
          <w:b/>
          <w:sz w:val="32"/>
        </w:rPr>
        <w:t xml:space="preserve"> </w:t>
      </w:r>
      <w:r w:rsidRPr="007813C8">
        <w:rPr>
          <w:rFonts w:ascii="Comic Sans MS" w:hAnsi="Comic Sans MS"/>
          <w:b/>
          <w:sz w:val="32"/>
        </w:rPr>
        <w:t xml:space="preserve">Basic Facts No </w:t>
      </w:r>
      <w:r w:rsidRPr="007813C8"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>8</w:t>
      </w:r>
      <w:r w:rsidR="00EB100E" w:rsidRPr="007813C8">
        <w:rPr>
          <w:rFonts w:ascii="Comic Sans MS" w:hAnsi="Comic Sans MS"/>
          <w:b/>
          <w:sz w:val="32"/>
        </w:rPr>
        <w:tab/>
      </w:r>
      <w:r w:rsidR="00EB100E" w:rsidRPr="007813C8">
        <w:rPr>
          <w:rFonts w:ascii="Comic Sans MS" w:hAnsi="Comic Sans MS"/>
          <w:b/>
          <w:sz w:val="32"/>
        </w:rPr>
        <w:tab/>
      </w:r>
    </w:p>
    <w:p w:rsidR="00EB100E" w:rsidRPr="007813C8" w:rsidRDefault="00EB100E" w:rsidP="00EB100E">
      <w:pPr>
        <w:jc w:val="center"/>
        <w:rPr>
          <w:rFonts w:ascii="Comic Sans MS" w:hAnsi="Comic Sans MS"/>
          <w:b/>
          <w:sz w:val="32"/>
        </w:rPr>
      </w:pPr>
      <w:r w:rsidRPr="007813C8">
        <w:rPr>
          <w:rFonts w:ascii="Comic Sans MS" w:hAnsi="Comic Sans MS"/>
          <w:b/>
          <w:sz w:val="32"/>
        </w:rPr>
        <w:t>Strategy:</w:t>
      </w:r>
      <w:r w:rsidR="00B37336">
        <w:rPr>
          <w:rFonts w:ascii="Comic Sans MS" w:hAnsi="Comic Sans MS"/>
          <w:b/>
          <w:sz w:val="32"/>
        </w:rPr>
        <w:t xml:space="preserve"> </w:t>
      </w:r>
      <w:r w:rsidR="008A5C5F">
        <w:rPr>
          <w:rFonts w:ascii="Comic Sans MS" w:hAnsi="Comic Sans MS"/>
          <w:b/>
          <w:sz w:val="32"/>
        </w:rPr>
        <w:t xml:space="preserve">Exponents </w:t>
      </w:r>
      <w:bookmarkStart w:id="0" w:name="_GoBack"/>
      <w:bookmarkEnd w:id="0"/>
    </w:p>
    <w:p w:rsidR="00EB100E" w:rsidRPr="007813C8" w:rsidRDefault="00EB100E" w:rsidP="00EB100E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EB100E" w:rsidRPr="007813C8" w:rsidTr="0077231F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4²</w:t>
            </w:r>
          </w:p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3³</w:t>
            </w:r>
          </w:p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9²</w:t>
            </w:r>
          </w:p>
          <w:p w:rsidR="000C1FF2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2²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44"/>
              </w:rPr>
            </w:pPr>
            <w:r w:rsidRPr="007813C8">
              <w:rPr>
                <w:rFonts w:ascii="Comic Sans MS" w:hAnsi="Comic Sans MS" w:cs="Arial"/>
                <w:color w:val="545454"/>
                <w:sz w:val="32"/>
                <w:shd w:val="clear" w:color="auto" w:fill="FFFFFF"/>
              </w:rPr>
              <w:t>3</w:t>
            </w:r>
            <w:r w:rsidRPr="007813C8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color w:val="545454"/>
                <w:sz w:val="32"/>
                <w:shd w:val="clear" w:color="auto" w:fill="FFFFFF"/>
                <w:vertAlign w:val="superscript"/>
              </w:rPr>
              <w:t>4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3³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7²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6²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5³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6²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2³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6³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7³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5²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10²</w:t>
            </w:r>
          </w:p>
          <w:p w:rsidR="000C1FF2" w:rsidRPr="007813C8" w:rsidRDefault="000C1FF2" w:rsidP="00EB100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00E" w:rsidRPr="007813C8" w:rsidRDefault="00EF5CDC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7³</w:t>
            </w:r>
          </w:p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10²</w:t>
            </w:r>
          </w:p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7²</w:t>
            </w:r>
          </w:p>
          <w:p w:rsidR="00EB100E" w:rsidRPr="007813C8" w:rsidRDefault="00EB100E" w:rsidP="00EB100E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2³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2³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3²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5³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2²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9²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4³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10²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9²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3²</w:t>
            </w:r>
          </w:p>
          <w:p w:rsidR="000C1FF2" w:rsidRPr="007813C8" w:rsidRDefault="000C1FF2" w:rsidP="000C1FF2">
            <w:pPr>
              <w:rPr>
                <w:rFonts w:ascii="Comic Sans MS" w:hAnsi="Comic Sans MS"/>
                <w:sz w:val="32"/>
              </w:rPr>
            </w:pPr>
            <w:r w:rsidRPr="007813C8">
              <w:rPr>
                <w:rFonts w:ascii="Comic Sans MS" w:hAnsi="Comic Sans MS"/>
                <w:sz w:val="32"/>
              </w:rPr>
              <w:t>8²</w:t>
            </w:r>
          </w:p>
          <w:p w:rsidR="000C1FF2" w:rsidRPr="003C7BE6" w:rsidRDefault="003C7BE6" w:rsidP="000C1FF2">
            <w:pPr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5</w:t>
            </w:r>
            <w:r>
              <w:rPr>
                <w:rFonts w:ascii="Comic Sans MS" w:hAnsi="Comic Sans MS"/>
                <w:sz w:val="32"/>
                <w:vertAlign w:val="superscript"/>
              </w:rPr>
              <w:t>3</w:t>
            </w:r>
          </w:p>
          <w:p w:rsidR="000C1FF2" w:rsidRPr="007813C8" w:rsidRDefault="000C1FF2" w:rsidP="00EB100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4³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  <w:r w:rsidRPr="009364E9">
              <w:rPr>
                <w:rFonts w:ascii="Comic Sans MS" w:hAnsi="Comic Sans MS"/>
                <w:sz w:val="32"/>
              </w:rPr>
              <w:t>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8²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2</w:t>
            </w:r>
            <w:r>
              <w:rPr>
                <w:rFonts w:ascii="Comic Sans MS" w:hAnsi="Comic Sans MS"/>
                <w:sz w:val="32"/>
                <w:vertAlign w:val="superscript"/>
              </w:rPr>
              <w:t>3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6²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1³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10³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5²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2²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8²</w:t>
            </w:r>
          </w:p>
          <w:p w:rsidR="009364E9" w:rsidRPr="003C7BE6" w:rsidRDefault="009364E9" w:rsidP="009364E9">
            <w:pPr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sz w:val="32"/>
                <w:shd w:val="clear" w:color="auto" w:fill="FFFFFF"/>
                <w:vertAlign w:val="superscript"/>
              </w:rPr>
            </w:pPr>
            <w:r w:rsidRPr="003C7BE6">
              <w:rPr>
                <w:rFonts w:ascii="Comic Sans MS" w:hAnsi="Comic Sans MS" w:cs="Arial"/>
                <w:sz w:val="32"/>
                <w:shd w:val="clear" w:color="auto" w:fill="FFFFFF"/>
              </w:rPr>
              <w:t>2</w:t>
            </w:r>
            <w:r w:rsidRPr="003C7BE6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sz w:val="32"/>
                <w:shd w:val="clear" w:color="auto" w:fill="FFFFFF"/>
                <w:vertAlign w:val="superscript"/>
              </w:rPr>
              <w:t>4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7²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5²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4³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6²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10²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4²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8²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2³</w:t>
            </w:r>
          </w:p>
          <w:p w:rsidR="009364E9" w:rsidRPr="009364E9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1²</w:t>
            </w:r>
          </w:p>
          <w:p w:rsidR="00B37336" w:rsidRPr="007813C8" w:rsidRDefault="009364E9" w:rsidP="009364E9">
            <w:pPr>
              <w:rPr>
                <w:rFonts w:ascii="Comic Sans MS" w:hAnsi="Comic Sans MS"/>
                <w:sz w:val="32"/>
              </w:rPr>
            </w:pPr>
            <w:r w:rsidRPr="009364E9">
              <w:rPr>
                <w:rFonts w:ascii="Comic Sans MS" w:hAnsi="Comic Sans MS"/>
                <w:sz w:val="32"/>
              </w:rPr>
              <w:t>2²</w:t>
            </w:r>
          </w:p>
        </w:tc>
      </w:tr>
    </w:tbl>
    <w:p w:rsidR="00D7512A" w:rsidRPr="007813C8" w:rsidRDefault="008A5C5F" w:rsidP="00EB100E">
      <w:pPr>
        <w:rPr>
          <w:rFonts w:ascii="Comic Sans MS" w:hAnsi="Comic Sans MS"/>
          <w:b/>
          <w:sz w:val="32"/>
        </w:rPr>
      </w:pPr>
    </w:p>
    <w:sectPr w:rsidR="00D7512A" w:rsidRPr="007813C8" w:rsidSect="007B50C0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E"/>
    <w:rsid w:val="000C1FF2"/>
    <w:rsid w:val="00137935"/>
    <w:rsid w:val="002C1523"/>
    <w:rsid w:val="003C7BE6"/>
    <w:rsid w:val="00566CA2"/>
    <w:rsid w:val="007813C8"/>
    <w:rsid w:val="007B50C0"/>
    <w:rsid w:val="008A5C5F"/>
    <w:rsid w:val="009364E9"/>
    <w:rsid w:val="00AB2384"/>
    <w:rsid w:val="00AF37AA"/>
    <w:rsid w:val="00B37336"/>
    <w:rsid w:val="00E94A29"/>
    <w:rsid w:val="00EB100E"/>
    <w:rsid w:val="00EF5CDC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0DB7"/>
  <w15:chartTrackingRefBased/>
  <w15:docId w15:val="{34B07186-82A1-4C0C-AA24-C34F1EF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5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5CDC"/>
    <w:rPr>
      <w:color w:val="808080"/>
    </w:rPr>
  </w:style>
  <w:style w:type="character" w:styleId="Emphasis">
    <w:name w:val="Emphasis"/>
    <w:basedOn w:val="DefaultParagraphFont"/>
    <w:uiPriority w:val="20"/>
    <w:qFormat/>
    <w:rsid w:val="00EF5C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12</cp:revision>
  <cp:lastPrinted>2017-06-29T20:07:00Z</cp:lastPrinted>
  <dcterms:created xsi:type="dcterms:W3CDTF">2014-10-29T00:09:00Z</dcterms:created>
  <dcterms:modified xsi:type="dcterms:W3CDTF">2018-08-16T04:22:00Z</dcterms:modified>
</cp:coreProperties>
</file>