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7D" w:rsidRPr="00F15337" w:rsidRDefault="00C80F7D" w:rsidP="00C80F7D">
      <w:pPr>
        <w:jc w:val="center"/>
        <w:rPr>
          <w:rFonts w:ascii="Comic Sans MS" w:hAnsi="Comic Sans MS"/>
          <w:b/>
          <w:sz w:val="28"/>
        </w:rPr>
      </w:pPr>
    </w:p>
    <w:p w:rsidR="00C80F7D" w:rsidRPr="00F15337" w:rsidRDefault="00F15337" w:rsidP="007E2B3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Practise</w:t>
      </w:r>
    </w:p>
    <w:p w:rsidR="007E2B3F" w:rsidRDefault="007E2B3F" w:rsidP="007E2B3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Stage </w:t>
      </w:r>
      <w:proofErr w:type="gramStart"/>
      <w:r>
        <w:rPr>
          <w:rFonts w:ascii="Comic Sans MS" w:hAnsi="Comic Sans MS"/>
          <w:b/>
          <w:sz w:val="28"/>
        </w:rPr>
        <w:t>8</w:t>
      </w:r>
      <w:proofErr w:type="gramEnd"/>
      <w:r>
        <w:rPr>
          <w:rFonts w:ascii="Comic Sans MS" w:hAnsi="Comic Sans MS"/>
          <w:b/>
          <w:sz w:val="28"/>
        </w:rPr>
        <w:t xml:space="preserve">  </w:t>
      </w:r>
      <w:r w:rsidRPr="007E2B3F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Basic Facts No </w:t>
      </w:r>
      <w:r>
        <w:rPr>
          <w:rFonts w:ascii="Comic Sans MS" w:hAnsi="Comic Sans MS"/>
          <w:b/>
          <w:sz w:val="28"/>
        </w:rPr>
        <w:t>10</w:t>
      </w:r>
    </w:p>
    <w:p w:rsidR="00C80F7D" w:rsidRDefault="00C80F7D" w:rsidP="007E2B3F">
      <w:pPr>
        <w:jc w:val="center"/>
        <w:rPr>
          <w:rFonts w:ascii="Comic Sans MS" w:hAnsi="Comic Sans MS"/>
          <w:b/>
          <w:sz w:val="28"/>
        </w:rPr>
      </w:pPr>
      <w:r w:rsidRPr="00F15337">
        <w:rPr>
          <w:rFonts w:ascii="Comic Sans MS" w:hAnsi="Comic Sans MS"/>
          <w:b/>
          <w:sz w:val="28"/>
        </w:rPr>
        <w:t>Strategy:</w:t>
      </w:r>
      <w:r w:rsidR="007E2B3F">
        <w:rPr>
          <w:rFonts w:ascii="Comic Sans MS" w:hAnsi="Comic Sans MS"/>
          <w:b/>
          <w:sz w:val="28"/>
        </w:rPr>
        <w:t xml:space="preserve"> Factors</w:t>
      </w:r>
    </w:p>
    <w:p w:rsidR="007E2B3F" w:rsidRDefault="007E2B3F" w:rsidP="00C80F7D">
      <w:pPr>
        <w:jc w:val="center"/>
        <w:rPr>
          <w:rFonts w:ascii="Comic Sans MS" w:hAnsi="Comic Sans MS"/>
          <w:sz w:val="28"/>
        </w:rPr>
      </w:pPr>
    </w:p>
    <w:p w:rsidR="00C80F7D" w:rsidRPr="00F15337" w:rsidRDefault="003B7A4D" w:rsidP="00C80F7D">
      <w:pPr>
        <w:jc w:val="center"/>
        <w:rPr>
          <w:rFonts w:ascii="Comic Sans MS" w:hAnsi="Comic Sans MS"/>
          <w:sz w:val="28"/>
        </w:rPr>
      </w:pPr>
      <w:r w:rsidRPr="00F15337">
        <w:rPr>
          <w:rFonts w:ascii="Comic Sans MS" w:hAnsi="Comic Sans MS"/>
          <w:sz w:val="28"/>
        </w:rPr>
        <w:t>Record the highest common factor of both numbers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201"/>
        <w:gridCol w:w="3485"/>
        <w:gridCol w:w="3201"/>
      </w:tblGrid>
      <w:tr w:rsidR="00C80F7D" w:rsidRPr="00F15337" w:rsidTr="008D38E4">
        <w:tc>
          <w:tcPr>
            <w:tcW w:w="3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9AF" w:rsidRPr="00F15337" w:rsidRDefault="005659AF" w:rsidP="005659A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12 &amp; 16</w:t>
            </w:r>
          </w:p>
          <w:p w:rsidR="003B7A4D" w:rsidRDefault="003B7A4D" w:rsidP="005659A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E2B3F" w:rsidRDefault="007E2B3F" w:rsidP="005659A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E2B3F" w:rsidRPr="00F15337" w:rsidRDefault="007E2B3F" w:rsidP="005659A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_________________</w:t>
            </w:r>
          </w:p>
          <w:p w:rsidR="00C80F7D" w:rsidRPr="00F15337" w:rsidRDefault="00C80F7D" w:rsidP="008D38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8D38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12 &amp; 30</w:t>
            </w:r>
          </w:p>
          <w:p w:rsidR="003B7A4D" w:rsidRDefault="003B7A4D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E2B3F" w:rsidRPr="00F15337" w:rsidRDefault="007E2B3F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_________________</w:t>
            </w:r>
          </w:p>
          <w:p w:rsidR="003B7A4D" w:rsidRPr="00F15337" w:rsidRDefault="003B7A4D" w:rsidP="008D38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8D38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Default="003B7A4D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6 &amp; 18</w:t>
            </w:r>
          </w:p>
          <w:p w:rsidR="007E2B3F" w:rsidRDefault="007E2B3F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E2B3F" w:rsidRPr="00F15337" w:rsidRDefault="007E2B3F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rPr>
                <w:rFonts w:ascii="Comic Sans MS" w:hAnsi="Comic Sans MS"/>
                <w:b/>
                <w:sz w:val="28"/>
              </w:rPr>
            </w:pPr>
          </w:p>
          <w:p w:rsidR="005659AF" w:rsidRPr="00F15337" w:rsidRDefault="005659AF" w:rsidP="005659A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15 &amp; 32</w:t>
            </w:r>
          </w:p>
          <w:p w:rsidR="003B7A4D" w:rsidRPr="00F15337" w:rsidRDefault="003B7A4D" w:rsidP="003B7A4D">
            <w:pPr>
              <w:rPr>
                <w:rFonts w:ascii="Comic Sans MS" w:hAnsi="Comic Sans MS"/>
                <w:b/>
                <w:sz w:val="28"/>
              </w:rPr>
            </w:pPr>
            <w:bookmarkStart w:id="0" w:name="_GoBack"/>
            <w:bookmarkEnd w:id="0"/>
          </w:p>
          <w:p w:rsidR="003B7A4D" w:rsidRPr="00F15337" w:rsidRDefault="003B7A4D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_________________</w:t>
            </w:r>
          </w:p>
          <w:p w:rsidR="003B7A4D" w:rsidRPr="00F15337" w:rsidRDefault="003B7A4D" w:rsidP="003B7A4D">
            <w:pPr>
              <w:rPr>
                <w:rFonts w:ascii="Comic Sans MS" w:hAnsi="Comic Sans MS"/>
                <w:b/>
                <w:sz w:val="28"/>
              </w:rPr>
            </w:pPr>
          </w:p>
          <w:p w:rsidR="00C80F7D" w:rsidRPr="00F15337" w:rsidRDefault="00C80F7D" w:rsidP="003B7A4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9AF" w:rsidRPr="00F15337" w:rsidRDefault="005659AF" w:rsidP="005659A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32 &amp; 28</w:t>
            </w:r>
          </w:p>
          <w:p w:rsidR="003B7A4D" w:rsidRDefault="003B7A4D" w:rsidP="005659AF">
            <w:pPr>
              <w:rPr>
                <w:rFonts w:ascii="Comic Sans MS" w:hAnsi="Comic Sans MS"/>
                <w:b/>
                <w:sz w:val="28"/>
              </w:rPr>
            </w:pPr>
          </w:p>
          <w:p w:rsidR="007E2B3F" w:rsidRDefault="007E2B3F" w:rsidP="005659AF">
            <w:pPr>
              <w:rPr>
                <w:rFonts w:ascii="Comic Sans MS" w:hAnsi="Comic Sans MS"/>
                <w:b/>
                <w:sz w:val="28"/>
              </w:rPr>
            </w:pPr>
          </w:p>
          <w:p w:rsidR="007E2B3F" w:rsidRPr="00F15337" w:rsidRDefault="007E2B3F" w:rsidP="005659AF">
            <w:pPr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_________________</w:t>
            </w:r>
          </w:p>
          <w:p w:rsidR="003B7A4D" w:rsidRPr="00F15337" w:rsidRDefault="003B7A4D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5659AF" w:rsidRPr="00F15337" w:rsidRDefault="005659AF" w:rsidP="005659A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18 &amp; 6</w:t>
            </w:r>
          </w:p>
          <w:p w:rsidR="003B7A4D" w:rsidRPr="00F15337" w:rsidRDefault="003B7A4D" w:rsidP="005659AF">
            <w:pPr>
              <w:rPr>
                <w:rFonts w:ascii="Comic Sans MS" w:hAnsi="Comic Sans MS"/>
                <w:b/>
                <w:sz w:val="28"/>
              </w:rPr>
            </w:pPr>
          </w:p>
          <w:p w:rsidR="005659AF" w:rsidRPr="00F15337" w:rsidRDefault="005659AF" w:rsidP="005659AF">
            <w:pPr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_________________</w:t>
            </w:r>
          </w:p>
          <w:p w:rsidR="003B7A4D" w:rsidRPr="00F15337" w:rsidRDefault="003B7A4D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5659AF" w:rsidRPr="00F15337" w:rsidRDefault="005659AF" w:rsidP="005659A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30 &amp; 40</w:t>
            </w:r>
          </w:p>
          <w:p w:rsidR="003B7A4D" w:rsidRDefault="003B7A4D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E2B3F" w:rsidRPr="00F15337" w:rsidRDefault="007E2B3F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5659AF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rPr>
                <w:rFonts w:ascii="Comic Sans MS" w:hAnsi="Comic Sans MS"/>
                <w:b/>
                <w:sz w:val="28"/>
              </w:rPr>
            </w:pPr>
          </w:p>
          <w:p w:rsidR="005659AF" w:rsidRPr="00F15337" w:rsidRDefault="005659AF" w:rsidP="005659A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12 &amp; 16</w:t>
            </w:r>
          </w:p>
          <w:p w:rsidR="003B7A4D" w:rsidRPr="00F15337" w:rsidRDefault="003B7A4D" w:rsidP="003B7A4D">
            <w:pPr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_________________</w:t>
            </w:r>
          </w:p>
          <w:p w:rsidR="00C80F7D" w:rsidRDefault="00C80F7D" w:rsidP="008D38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E2B3F" w:rsidRDefault="007E2B3F" w:rsidP="008D38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E2B3F" w:rsidRPr="00F15337" w:rsidRDefault="007E2B3F" w:rsidP="008D38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7A4D" w:rsidRPr="00F15337" w:rsidRDefault="003B7A4D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12 &amp; 16</w:t>
            </w:r>
          </w:p>
          <w:p w:rsidR="003B7A4D" w:rsidRDefault="003B7A4D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E2B3F" w:rsidRDefault="007E2B3F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E2B3F" w:rsidRPr="00F15337" w:rsidRDefault="007E2B3F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_________________</w:t>
            </w:r>
          </w:p>
          <w:p w:rsidR="003B7A4D" w:rsidRPr="00F15337" w:rsidRDefault="003B7A4D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5659AF" w:rsidRPr="00F15337" w:rsidRDefault="005659AF" w:rsidP="005659A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25 &amp; 40</w:t>
            </w:r>
          </w:p>
          <w:p w:rsidR="003B7A4D" w:rsidRPr="00F15337" w:rsidRDefault="003B7A4D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_________________</w:t>
            </w:r>
          </w:p>
          <w:p w:rsidR="003B7A4D" w:rsidRPr="00F15337" w:rsidRDefault="003B7A4D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Default="003B7A4D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36 &amp; 40</w:t>
            </w:r>
          </w:p>
          <w:p w:rsidR="007E2B3F" w:rsidRPr="00F15337" w:rsidRDefault="007E2B3F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Default="003B7A4D" w:rsidP="003B7A4D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E2B3F" w:rsidRPr="00F15337" w:rsidRDefault="007E2B3F" w:rsidP="003B7A4D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rPr>
                <w:rFonts w:ascii="Comic Sans MS" w:hAnsi="Comic Sans MS"/>
                <w:b/>
                <w:sz w:val="28"/>
              </w:rPr>
            </w:pPr>
          </w:p>
          <w:p w:rsidR="005659AF" w:rsidRPr="00F15337" w:rsidRDefault="005659AF" w:rsidP="005659A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10 &amp; 100</w:t>
            </w:r>
          </w:p>
          <w:p w:rsidR="003B7A4D" w:rsidRPr="00F15337" w:rsidRDefault="003B7A4D" w:rsidP="003B7A4D">
            <w:pPr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7A4D" w:rsidRPr="00F15337" w:rsidRDefault="003B7A4D" w:rsidP="003B7A4D">
            <w:pPr>
              <w:rPr>
                <w:rFonts w:ascii="Comic Sans MS" w:hAnsi="Comic Sans MS"/>
                <w:b/>
                <w:sz w:val="28"/>
              </w:rPr>
            </w:pPr>
            <w:r w:rsidRPr="00F15337">
              <w:rPr>
                <w:rFonts w:ascii="Comic Sans MS" w:hAnsi="Comic Sans MS"/>
                <w:b/>
                <w:sz w:val="28"/>
              </w:rPr>
              <w:t>_________________</w:t>
            </w:r>
          </w:p>
          <w:p w:rsidR="00C80F7D" w:rsidRPr="00F15337" w:rsidRDefault="00C80F7D" w:rsidP="008D38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C80F7D" w:rsidRPr="00F15337" w:rsidRDefault="00C80F7D" w:rsidP="00C80F7D">
      <w:pPr>
        <w:jc w:val="center"/>
        <w:rPr>
          <w:rFonts w:ascii="Comic Sans MS" w:hAnsi="Comic Sans MS"/>
          <w:b/>
          <w:sz w:val="28"/>
        </w:rPr>
      </w:pPr>
    </w:p>
    <w:p w:rsidR="00C80F7D" w:rsidRPr="00F15337" w:rsidRDefault="00C80F7D" w:rsidP="00C80F7D">
      <w:pPr>
        <w:tabs>
          <w:tab w:val="left" w:pos="3690"/>
        </w:tabs>
        <w:rPr>
          <w:rFonts w:ascii="Comic Sans MS" w:hAnsi="Comic Sans MS"/>
          <w:sz w:val="28"/>
        </w:rPr>
      </w:pPr>
    </w:p>
    <w:p w:rsidR="00D7512A" w:rsidRPr="00F15337" w:rsidRDefault="007E2B3F">
      <w:pPr>
        <w:rPr>
          <w:rFonts w:ascii="Comic Sans MS" w:hAnsi="Comic Sans MS"/>
          <w:sz w:val="20"/>
        </w:rPr>
      </w:pPr>
    </w:p>
    <w:sectPr w:rsidR="00D7512A" w:rsidRPr="00F15337" w:rsidSect="00EE2111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7D"/>
    <w:rsid w:val="00137935"/>
    <w:rsid w:val="0025554B"/>
    <w:rsid w:val="003B7A4D"/>
    <w:rsid w:val="005659AF"/>
    <w:rsid w:val="007E2B3F"/>
    <w:rsid w:val="00B80D5D"/>
    <w:rsid w:val="00C80F7D"/>
    <w:rsid w:val="00D65C30"/>
    <w:rsid w:val="00E94A29"/>
    <w:rsid w:val="00EE2111"/>
    <w:rsid w:val="00F1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630C"/>
  <w15:chartTrackingRefBased/>
  <w15:docId w15:val="{EE95C7EF-C865-4E20-B102-6081BC23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359</Characters>
  <Application>Microsoft Office Word</Application>
  <DocSecurity>0</DocSecurity>
  <Lines>2</Lines>
  <Paragraphs>1</Paragraphs>
  <ScaleCrop>false</ScaleCrop>
  <Company>Waimataitai School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Howard</dc:creator>
  <cp:keywords/>
  <dc:description/>
  <cp:lastModifiedBy>Windows User</cp:lastModifiedBy>
  <cp:revision>9</cp:revision>
  <dcterms:created xsi:type="dcterms:W3CDTF">2015-01-20T02:55:00Z</dcterms:created>
  <dcterms:modified xsi:type="dcterms:W3CDTF">2017-06-29T04:11:00Z</dcterms:modified>
</cp:coreProperties>
</file>